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34D0A" w14:textId="77777777" w:rsidR="00DE7478" w:rsidRDefault="003F545C">
      <w:r>
        <w:rPr>
          <w:sz w:val="44"/>
        </w:rPr>
        <w:t>6</w:t>
      </w:r>
      <w:r w:rsidR="00F1273C" w:rsidRPr="00F1273C">
        <w:rPr>
          <w:sz w:val="44"/>
        </w:rPr>
        <w:t xml:space="preserve"> Pt. Bonus Challenge</w:t>
      </w:r>
      <w:r w:rsidR="00F1273C">
        <w:t>:</w:t>
      </w:r>
    </w:p>
    <w:p w14:paraId="716F3F70" w14:textId="77777777" w:rsidR="00F1273C" w:rsidRPr="003F545C" w:rsidRDefault="00F1273C" w:rsidP="003F545C">
      <w:pPr>
        <w:ind w:firstLine="720"/>
        <w:rPr>
          <w:sz w:val="32"/>
        </w:rPr>
      </w:pPr>
      <w:r w:rsidRPr="003F545C">
        <w:rPr>
          <w:sz w:val="32"/>
        </w:rPr>
        <w:t>1 pt.</w:t>
      </w:r>
      <w:r w:rsidR="003F545C" w:rsidRPr="003F545C">
        <w:rPr>
          <w:sz w:val="32"/>
        </w:rPr>
        <w:t xml:space="preserve"> for three accurate </w:t>
      </w:r>
      <w:proofErr w:type="gramStart"/>
      <w:r w:rsidR="003F545C" w:rsidRPr="003F545C">
        <w:rPr>
          <w:sz w:val="32"/>
        </w:rPr>
        <w:t>tape lines</w:t>
      </w:r>
      <w:proofErr w:type="gramEnd"/>
    </w:p>
    <w:p w14:paraId="53E19E7A" w14:textId="77777777" w:rsidR="00F1273C" w:rsidRPr="003F545C" w:rsidRDefault="003F545C" w:rsidP="003F545C">
      <w:pPr>
        <w:ind w:firstLine="720"/>
        <w:rPr>
          <w:sz w:val="32"/>
        </w:rPr>
      </w:pPr>
      <w:r w:rsidRPr="003F545C">
        <w:rPr>
          <w:sz w:val="32"/>
        </w:rPr>
        <w:t>1 pt. for stop at first line</w:t>
      </w:r>
    </w:p>
    <w:p w14:paraId="118992A7" w14:textId="77777777" w:rsidR="003F545C" w:rsidRPr="003F545C" w:rsidRDefault="00C54523" w:rsidP="003F545C">
      <w:pPr>
        <w:ind w:firstLine="720"/>
        <w:rPr>
          <w:sz w:val="32"/>
        </w:rPr>
      </w:pPr>
      <w:r>
        <w:rPr>
          <w:sz w:val="32"/>
        </w:rPr>
        <w:t>1 pt. for stop at second line</w:t>
      </w:r>
      <w:bookmarkStart w:id="0" w:name="_GoBack"/>
      <w:bookmarkEnd w:id="0"/>
    </w:p>
    <w:p w14:paraId="65CBCC75" w14:textId="77777777" w:rsidR="003F545C" w:rsidRPr="003F545C" w:rsidRDefault="003F545C" w:rsidP="003F545C">
      <w:pPr>
        <w:ind w:firstLine="720"/>
        <w:rPr>
          <w:sz w:val="32"/>
        </w:rPr>
      </w:pPr>
      <w:r w:rsidRPr="003F545C">
        <w:rPr>
          <w:sz w:val="32"/>
        </w:rPr>
        <w:t>1 pt. for stop at third line</w:t>
      </w:r>
    </w:p>
    <w:p w14:paraId="566FA2C2" w14:textId="77777777" w:rsidR="003F545C" w:rsidRDefault="003F545C" w:rsidP="003F545C">
      <w:pPr>
        <w:ind w:firstLine="720"/>
      </w:pPr>
      <w:r w:rsidRPr="00F1273C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3C8CB" wp14:editId="58FABED4">
                <wp:simplePos x="0" y="0"/>
                <wp:positionH relativeFrom="column">
                  <wp:posOffset>685800</wp:posOffset>
                </wp:positionH>
                <wp:positionV relativeFrom="paragraph">
                  <wp:posOffset>1258570</wp:posOffset>
                </wp:positionV>
                <wp:extent cx="1244600" cy="990600"/>
                <wp:effectExtent l="50800" t="25400" r="50800" b="76200"/>
                <wp:wrapThrough wrapText="bothSides">
                  <wp:wrapPolygon edited="0">
                    <wp:start x="-882" y="-554"/>
                    <wp:lineTo x="-882" y="22708"/>
                    <wp:lineTo x="22041" y="22708"/>
                    <wp:lineTo x="22041" y="-554"/>
                    <wp:lineTo x="-882" y="-554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990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pt;margin-top:99.1pt;width:98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" fillcolor="white [3212]" stroked="f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3F545C">
        <w:rPr>
          <w:noProof/>
          <w:sz w:val="52"/>
        </w:rPr>
        <w:drawing>
          <wp:anchor distT="0" distB="0" distL="114300" distR="114300" simplePos="0" relativeHeight="251658240" behindDoc="0" locked="0" layoutInCell="1" allowOverlap="1" wp14:anchorId="2677B5DE" wp14:editId="5988B9DF">
            <wp:simplePos x="0" y="0"/>
            <wp:positionH relativeFrom="column">
              <wp:posOffset>457200</wp:posOffset>
            </wp:positionH>
            <wp:positionV relativeFrom="paragraph">
              <wp:posOffset>425450</wp:posOffset>
            </wp:positionV>
            <wp:extent cx="4800600" cy="6172200"/>
            <wp:effectExtent l="0" t="0" r="0" b="0"/>
            <wp:wrapNone/>
            <wp:docPr id="1" name="Picture 1" descr="Macintosh HD:Users:bakala:Desktop:Dar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kala:Desktop:Dark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F545C">
        <w:rPr>
          <w:sz w:val="32"/>
        </w:rPr>
        <w:t>1 pt. for finish</w:t>
      </w:r>
      <w:r>
        <w:t>.</w:t>
      </w:r>
      <w:proofErr w:type="gramEnd"/>
    </w:p>
    <w:sectPr w:rsidR="003F545C" w:rsidSect="009B14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3C"/>
    <w:rsid w:val="003F545C"/>
    <w:rsid w:val="009B14B5"/>
    <w:rsid w:val="00A951F6"/>
    <w:rsid w:val="00C54523"/>
    <w:rsid w:val="00DE7478"/>
    <w:rsid w:val="00F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07AA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3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3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2</cp:revision>
  <cp:lastPrinted>2012-04-27T00:56:00Z</cp:lastPrinted>
  <dcterms:created xsi:type="dcterms:W3CDTF">2012-05-20T02:09:00Z</dcterms:created>
  <dcterms:modified xsi:type="dcterms:W3CDTF">2012-05-20T02:09:00Z</dcterms:modified>
</cp:coreProperties>
</file>